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1537AEE7" w:rsidR="00AA5E85" w:rsidRDefault="00B35156" w:rsidP="003B70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</w:t>
      </w:r>
      <w:proofErr w:type="spellStart"/>
      <w:r w:rsidR="00863F01">
        <w:rPr>
          <w:rFonts w:ascii="Times New Roman" w:hAnsi="Times New Roman" w:cs="Times New Roman"/>
          <w:sz w:val="24"/>
          <w:szCs w:val="24"/>
        </w:rPr>
        <w:t>Pethényi</w:t>
      </w:r>
      <w:proofErr w:type="spellEnd"/>
      <w:r w:rsidR="00863F01">
        <w:rPr>
          <w:rFonts w:ascii="Times New Roman" w:hAnsi="Times New Roman" w:cs="Times New Roman"/>
          <w:sz w:val="24"/>
          <w:szCs w:val="24"/>
        </w:rPr>
        <w:t xml:space="preserve">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proofErr w:type="spellStart"/>
      <w:r w:rsidR="00680CC3" w:rsidRPr="00F259A5">
        <w:rPr>
          <w:rFonts w:ascii="Times New Roman" w:hAnsi="Times New Roman" w:cs="Times New Roman"/>
          <w:sz w:val="24"/>
          <w:szCs w:val="24"/>
        </w:rPr>
        <w:t>Csókay</w:t>
      </w:r>
      <w:proofErr w:type="spellEnd"/>
      <w:r w:rsidR="00680CC3" w:rsidRPr="00F259A5">
        <w:rPr>
          <w:rFonts w:ascii="Times New Roman" w:hAnsi="Times New Roman" w:cs="Times New Roman"/>
          <w:sz w:val="24"/>
          <w:szCs w:val="24"/>
        </w:rPr>
        <w:t xml:space="preserve">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942DCC">
        <w:rPr>
          <w:rFonts w:ascii="Times New Roman" w:hAnsi="Times New Roman" w:cs="Times New Roman"/>
          <w:sz w:val="24"/>
          <w:szCs w:val="24"/>
        </w:rPr>
        <w:t>Nemzetgazdasági</w:t>
      </w:r>
      <w:r w:rsidR="00942DCC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942DCC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942DCC" w:rsidRPr="00C91B46">
        <w:rPr>
          <w:rFonts w:ascii="Times New Roman" w:hAnsi="Times New Roman" w:cs="Times New Roman"/>
          <w:sz w:val="24"/>
          <w:szCs w:val="24"/>
        </w:rPr>
        <w:t xml:space="preserve">támogatott </w:t>
      </w:r>
      <w:r w:rsidR="00C91B46" w:rsidRPr="00C91B46">
        <w:rPr>
          <w:rFonts w:ascii="Times New Roman" w:hAnsi="Times New Roman" w:cs="Times New Roman"/>
          <w:sz w:val="24"/>
          <w:szCs w:val="24"/>
        </w:rPr>
        <w:t>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FA6AC7" w:rsidRPr="00FA6AC7">
        <w:rPr>
          <w:rFonts w:ascii="Times New Roman" w:hAnsi="Times New Roman" w:cs="Times New Roman"/>
          <w:sz w:val="24"/>
          <w:szCs w:val="24"/>
        </w:rPr>
        <w:t>Támogatás feltétele: 1. a benyújtott pályázat a formai és tartalmi követelményeknek maradéktalanul megfelel; 2. a résztvevő a szakmai programokon való részvételi kötelezettségének eleget tesz; 3. a kiutazást követően az utókövetési eljárásban közreműködik; 4. a Külpiaci Delegációk Magatartási és Együttműködési Irányelveiben foglaltakat betartja.</w:t>
      </w:r>
    </w:p>
    <w:p w14:paraId="3D2C51FD" w14:textId="17106669" w:rsidR="00B35156" w:rsidRPr="00DB3104" w:rsidRDefault="00B35156" w:rsidP="007D0E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2A4A9BB1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</w:t>
            </w:r>
            <w:r w:rsidR="008165C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C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70B6CD8F" w:rsidR="00B35156" w:rsidRPr="00C03581" w:rsidRDefault="00816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Stuttgart, Németország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0F8CC901" w:rsidR="00B35156" w:rsidRPr="00DB3104" w:rsidRDefault="00816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egyénileg, autóval, vonattal vagy 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34C2E7B4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8165C5">
        <w:rPr>
          <w:rFonts w:ascii="Times New Roman" w:hAnsi="Times New Roman" w:cs="Times New Roman"/>
          <w:sz w:val="24"/>
          <w:szCs w:val="24"/>
        </w:rPr>
        <w:t>két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FA6AC7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FA6A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74526" w14:textId="77777777" w:rsidR="00B13937" w:rsidRDefault="00B13937" w:rsidP="00B35156">
      <w:pPr>
        <w:spacing w:after="0" w:line="240" w:lineRule="auto"/>
      </w:pPr>
      <w:r>
        <w:separator/>
      </w:r>
    </w:p>
  </w:endnote>
  <w:endnote w:type="continuationSeparator" w:id="0">
    <w:p w14:paraId="6E4D08D4" w14:textId="77777777" w:rsidR="00B13937" w:rsidRDefault="00B13937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32CF2" w14:textId="77777777" w:rsidR="00B13937" w:rsidRDefault="00B13937" w:rsidP="00B35156">
      <w:pPr>
        <w:spacing w:after="0" w:line="240" w:lineRule="auto"/>
      </w:pPr>
      <w:r>
        <w:separator/>
      </w:r>
    </w:p>
  </w:footnote>
  <w:footnote w:type="continuationSeparator" w:id="0">
    <w:p w14:paraId="226E26B4" w14:textId="77777777" w:rsidR="00B13937" w:rsidRDefault="00B13937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20276"/>
    <w:rsid w:val="000266CC"/>
    <w:rsid w:val="00057FF0"/>
    <w:rsid w:val="00066647"/>
    <w:rsid w:val="000B5BB5"/>
    <w:rsid w:val="000F1982"/>
    <w:rsid w:val="001027BE"/>
    <w:rsid w:val="00105085"/>
    <w:rsid w:val="00105B9D"/>
    <w:rsid w:val="001068D2"/>
    <w:rsid w:val="00120884"/>
    <w:rsid w:val="00122992"/>
    <w:rsid w:val="00135DDE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96349"/>
    <w:rsid w:val="002A0749"/>
    <w:rsid w:val="002B3B08"/>
    <w:rsid w:val="003335D1"/>
    <w:rsid w:val="003B426F"/>
    <w:rsid w:val="003B703E"/>
    <w:rsid w:val="003D32EE"/>
    <w:rsid w:val="004264E0"/>
    <w:rsid w:val="00451B3D"/>
    <w:rsid w:val="004600C0"/>
    <w:rsid w:val="004B0E62"/>
    <w:rsid w:val="004B66D6"/>
    <w:rsid w:val="004C1352"/>
    <w:rsid w:val="004C620F"/>
    <w:rsid w:val="0052131D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37F96"/>
    <w:rsid w:val="00680CC3"/>
    <w:rsid w:val="0069286D"/>
    <w:rsid w:val="0069535D"/>
    <w:rsid w:val="006D1E39"/>
    <w:rsid w:val="006D3CA1"/>
    <w:rsid w:val="006D4CA1"/>
    <w:rsid w:val="006F1271"/>
    <w:rsid w:val="007772C3"/>
    <w:rsid w:val="00793CEB"/>
    <w:rsid w:val="007A3AB5"/>
    <w:rsid w:val="007A528A"/>
    <w:rsid w:val="007B11EC"/>
    <w:rsid w:val="007B29A0"/>
    <w:rsid w:val="007D0EDD"/>
    <w:rsid w:val="00802422"/>
    <w:rsid w:val="00803E43"/>
    <w:rsid w:val="00805327"/>
    <w:rsid w:val="008165C5"/>
    <w:rsid w:val="00837FA7"/>
    <w:rsid w:val="00863F01"/>
    <w:rsid w:val="00887387"/>
    <w:rsid w:val="00892F31"/>
    <w:rsid w:val="008A4ED6"/>
    <w:rsid w:val="008B190D"/>
    <w:rsid w:val="008D6F57"/>
    <w:rsid w:val="008F2194"/>
    <w:rsid w:val="008F2DB9"/>
    <w:rsid w:val="008F4DC3"/>
    <w:rsid w:val="008F78A1"/>
    <w:rsid w:val="0090321C"/>
    <w:rsid w:val="00906DA3"/>
    <w:rsid w:val="00930457"/>
    <w:rsid w:val="00933241"/>
    <w:rsid w:val="00933518"/>
    <w:rsid w:val="00935045"/>
    <w:rsid w:val="00935832"/>
    <w:rsid w:val="00937D3D"/>
    <w:rsid w:val="00942DCC"/>
    <w:rsid w:val="0096609A"/>
    <w:rsid w:val="009669BC"/>
    <w:rsid w:val="009845E8"/>
    <w:rsid w:val="009917B9"/>
    <w:rsid w:val="009D3C0C"/>
    <w:rsid w:val="009F0E73"/>
    <w:rsid w:val="009F52C5"/>
    <w:rsid w:val="00A23D2D"/>
    <w:rsid w:val="00A550B1"/>
    <w:rsid w:val="00A800CD"/>
    <w:rsid w:val="00A9257C"/>
    <w:rsid w:val="00AA5E85"/>
    <w:rsid w:val="00AB0433"/>
    <w:rsid w:val="00AC28C9"/>
    <w:rsid w:val="00AD291A"/>
    <w:rsid w:val="00AD3C59"/>
    <w:rsid w:val="00AD6DB4"/>
    <w:rsid w:val="00AF4D31"/>
    <w:rsid w:val="00B13937"/>
    <w:rsid w:val="00B207C4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D6A4B"/>
    <w:rsid w:val="00BE26F9"/>
    <w:rsid w:val="00C03581"/>
    <w:rsid w:val="00C04823"/>
    <w:rsid w:val="00C27243"/>
    <w:rsid w:val="00C50D27"/>
    <w:rsid w:val="00C54487"/>
    <w:rsid w:val="00C91B46"/>
    <w:rsid w:val="00C96A99"/>
    <w:rsid w:val="00CC4359"/>
    <w:rsid w:val="00CD3D85"/>
    <w:rsid w:val="00CD6F02"/>
    <w:rsid w:val="00CE7469"/>
    <w:rsid w:val="00CF3FC9"/>
    <w:rsid w:val="00D12616"/>
    <w:rsid w:val="00D21D50"/>
    <w:rsid w:val="00D320CF"/>
    <w:rsid w:val="00D34EE4"/>
    <w:rsid w:val="00D46D72"/>
    <w:rsid w:val="00D6154F"/>
    <w:rsid w:val="00D808B0"/>
    <w:rsid w:val="00D9015E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B2A8B"/>
    <w:rsid w:val="00EB49CF"/>
    <w:rsid w:val="00EC0576"/>
    <w:rsid w:val="00ED4DDD"/>
    <w:rsid w:val="00EE18A1"/>
    <w:rsid w:val="00EE4AAF"/>
    <w:rsid w:val="00EF6725"/>
    <w:rsid w:val="00F0033D"/>
    <w:rsid w:val="00F259A5"/>
    <w:rsid w:val="00F4654C"/>
    <w:rsid w:val="00F624AD"/>
    <w:rsid w:val="00FA6AC7"/>
    <w:rsid w:val="00FB197E"/>
    <w:rsid w:val="00FC3DA3"/>
    <w:rsid w:val="00FC7836"/>
    <w:rsid w:val="00FE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Faragóné Barkóczi Katalin</cp:lastModifiedBy>
  <cp:revision>2</cp:revision>
  <cp:lastPrinted>2025-03-18T08:53:00Z</cp:lastPrinted>
  <dcterms:created xsi:type="dcterms:W3CDTF">2026-05-26T08:27:00Z</dcterms:created>
  <dcterms:modified xsi:type="dcterms:W3CDTF">2026-05-26T08:27:00Z</dcterms:modified>
</cp:coreProperties>
</file>