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82" w:rsidRDefault="00222582" w:rsidP="00222582">
      <w:pPr>
        <w:pStyle w:val="NormlWeb"/>
        <w:ind w:left="708" w:firstLine="708"/>
      </w:pPr>
      <w:r>
        <w:rPr>
          <w:rStyle w:val="Kiemels2"/>
        </w:rPr>
        <w:t>CÉGSZERŰ NYILATKOZAT</w:t>
      </w:r>
      <w:r>
        <w:br/>
        <w:t>a</w:t>
      </w:r>
      <w:r w:rsidR="00BC668E">
        <w:t xml:space="preserve"> Magyar Kereskedelmi és Iparkamara, valamint a</w:t>
      </w:r>
      <w:r>
        <w:t xml:space="preserve"> Budapesti Kereskedelmi és Iparkamara által szervezett</w:t>
      </w:r>
      <w:r>
        <w:br/>
      </w:r>
      <w:r>
        <w:rPr>
          <w:rStyle w:val="Kiemels2"/>
        </w:rPr>
        <w:t>Barcelona Smart City Expo 2025</w:t>
      </w:r>
      <w:r>
        <w:br/>
        <w:t>rendezvényen való részvételről</w:t>
      </w:r>
    </w:p>
    <w:p w:rsidR="00222582" w:rsidRDefault="00222582" w:rsidP="00222582">
      <w:pPr>
        <w:pStyle w:val="NormlWeb"/>
        <w:ind w:left="708" w:firstLine="708"/>
      </w:pPr>
    </w:p>
    <w:p w:rsidR="00222582" w:rsidRDefault="00222582" w:rsidP="00222582">
      <w:pPr>
        <w:pStyle w:val="NormlWeb"/>
      </w:pPr>
      <w:r>
        <w:t>Alulírott</w:t>
      </w:r>
      <w:r>
        <w:br/>
      </w:r>
      <w:r>
        <w:rPr>
          <w:rStyle w:val="Kiemels2"/>
        </w:rPr>
        <w:t>Név:</w:t>
      </w:r>
      <w:r>
        <w:t xml:space="preserve"> ___________________________________________</w:t>
      </w:r>
      <w:r>
        <w:br/>
      </w:r>
      <w:r>
        <w:rPr>
          <w:rStyle w:val="Kiemels2"/>
        </w:rPr>
        <w:t>Beosztás:</w:t>
      </w:r>
      <w:r>
        <w:t xml:space="preserve"> _____________________________________</w:t>
      </w:r>
      <w:r>
        <w:br/>
      </w:r>
      <w:r>
        <w:rPr>
          <w:rStyle w:val="Kiemels2"/>
        </w:rPr>
        <w:t>Cég neve:</w:t>
      </w:r>
      <w:r>
        <w:t xml:space="preserve"> _____________________________________</w:t>
      </w:r>
      <w:r>
        <w:br/>
      </w:r>
      <w:r>
        <w:rPr>
          <w:rStyle w:val="Kiemels2"/>
        </w:rPr>
        <w:t>Székhely:</w:t>
      </w:r>
      <w:r>
        <w:t xml:space="preserve"> _____________________________________</w:t>
      </w:r>
      <w:r>
        <w:br/>
      </w:r>
      <w:r>
        <w:rPr>
          <w:rStyle w:val="Kiemels2"/>
        </w:rPr>
        <w:t>Adószám:</w:t>
      </w:r>
      <w:r>
        <w:t xml:space="preserve"> _____________________________________</w:t>
      </w:r>
    </w:p>
    <w:p w:rsidR="00222582" w:rsidRDefault="00222582" w:rsidP="00BC668E">
      <w:pPr>
        <w:pStyle w:val="NormlWeb"/>
        <w:jc w:val="both"/>
      </w:pPr>
      <w:proofErr w:type="gramStart"/>
      <w:r>
        <w:t xml:space="preserve">a fenti gazdasági társaság hivatalos képviselőjeként kijelentem és nyilatkozom, hogy a Budapesti Kereskedelmi és Iparkamara (székhely: 1016 Budapest, Krisztina krt. 99., a továbbiakban: </w:t>
      </w:r>
      <w:r>
        <w:rPr>
          <w:rStyle w:val="Kiemels2"/>
        </w:rPr>
        <w:t>BKIK</w:t>
      </w:r>
      <w:r>
        <w:t xml:space="preserve">) </w:t>
      </w:r>
      <w:r w:rsidR="00BC668E">
        <w:t xml:space="preserve">és a Magyar Kereskedelmi és Iparkamara (székhely: 1054 Budapest, Szabadság tér 7., a továbbiakban: </w:t>
      </w:r>
      <w:r w:rsidR="00BC668E" w:rsidRPr="00F10E6F">
        <w:rPr>
          <w:b/>
        </w:rPr>
        <w:t>MKIK</w:t>
      </w:r>
      <w:r w:rsidR="00BC668E">
        <w:t xml:space="preserve">) </w:t>
      </w:r>
      <w:r>
        <w:t xml:space="preserve">által szervezett, </w:t>
      </w:r>
      <w:r>
        <w:rPr>
          <w:rStyle w:val="Kiemels2"/>
        </w:rPr>
        <w:t>2025. november 4–6.</w:t>
      </w:r>
      <w:r>
        <w:t xml:space="preserve"> között megrendezésre kerülő </w:t>
      </w:r>
      <w:r>
        <w:rPr>
          <w:rStyle w:val="Kiemels2"/>
        </w:rPr>
        <w:t>Barcelona Smart City Expo</w:t>
      </w:r>
      <w:r>
        <w:t xml:space="preserve"> rendezvényen való részvételt a cég vezetésével egyeztettük és a részvételt a cég jóváhagyta.</w:t>
      </w:r>
      <w:bookmarkStart w:id="0" w:name="_GoBack"/>
      <w:bookmarkEnd w:id="0"/>
      <w:proofErr w:type="gramEnd"/>
    </w:p>
    <w:p w:rsidR="00222582" w:rsidRDefault="00222582" w:rsidP="00BC668E">
      <w:pPr>
        <w:pStyle w:val="NormlWeb"/>
        <w:jc w:val="both"/>
      </w:pPr>
      <w:r>
        <w:t xml:space="preserve">Tudomásul vesszük, hogy a regisztráció a BKIK </w:t>
      </w:r>
      <w:r w:rsidR="00BC668E">
        <w:t xml:space="preserve">és az MKIK </w:t>
      </w:r>
      <w:r>
        <w:t>által küldött írásbeli visszaigazolással válik érvényessé, és a visszaigazolással a felek között a rendezvényre vonatkozó szerződés létrejön.</w:t>
      </w:r>
      <w:r>
        <w:br/>
        <w:t xml:space="preserve">A részvételre a BKIK </w:t>
      </w:r>
      <w:r w:rsidR="00BC668E">
        <w:t xml:space="preserve">és az MKIK </w:t>
      </w:r>
      <w:r>
        <w:t>által kiadott Általános Szerződési Feltételek irányadóak, melyeket jelen nyilatkozat aláírásával elfogadunk.</w:t>
      </w:r>
    </w:p>
    <w:p w:rsidR="00222582" w:rsidRDefault="00222582" w:rsidP="00222582">
      <w:pPr>
        <w:pStyle w:val="NormlWeb"/>
        <w:jc w:val="both"/>
      </w:pPr>
      <w:r>
        <w:t>Kelt: ____________________, _____________</w:t>
      </w:r>
    </w:p>
    <w:p w:rsidR="00222582" w:rsidRDefault="00222582" w:rsidP="00222582">
      <w:pPr>
        <w:pStyle w:val="NormlWeb"/>
      </w:pPr>
      <w:r>
        <w:t>Cégszerű aláírás:</w:t>
      </w:r>
      <w:r>
        <w:br/>
        <w:t>[hely az aláírásnak és pecsétnek]</w:t>
      </w:r>
    </w:p>
    <w:p w:rsidR="00104FD4" w:rsidRDefault="00F10E6F"/>
    <w:sectPr w:rsidR="001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82"/>
    <w:rsid w:val="00222582"/>
    <w:rsid w:val="00381D19"/>
    <w:rsid w:val="00BC668E"/>
    <w:rsid w:val="00F10E6F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9B508-C9F7-4759-8F96-C0CC978F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2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22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Babák Péter</dc:creator>
  <cp:keywords/>
  <dc:description/>
  <cp:lastModifiedBy>Babák Péter</cp:lastModifiedBy>
  <cp:revision>3</cp:revision>
  <dcterms:created xsi:type="dcterms:W3CDTF">2025-08-15T09:32:00Z</dcterms:created>
  <dcterms:modified xsi:type="dcterms:W3CDTF">2025-09-05T08:33:00Z</dcterms:modified>
</cp:coreProperties>
</file>